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F99EF"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b/>
          <w:bCs/>
          <w:sz w:val="28"/>
        </w:rPr>
      </w:pPr>
      <w:bookmarkStart w:id="0" w:name="_GoBack"/>
      <w:r>
        <w:rPr>
          <w:rFonts w:ascii="宋体" w:hAnsi="宋体" w:eastAsia="宋体" w:cs="宋体"/>
          <w:b/>
          <w:bCs/>
          <w:sz w:val="28"/>
        </w:rPr>
        <w:t>附件：</w:t>
      </w:r>
    </w:p>
    <w:p w14:paraId="69706D36">
      <w:pPr>
        <w:keepNext w:val="0"/>
        <w:keepLines w:val="0"/>
        <w:widowControl/>
        <w:suppressLineNumbers w:val="0"/>
        <w:jc w:val="center"/>
        <w:rPr>
          <w:rFonts w:hint="default" w:ascii="Calibri" w:hAnsi="Calibri" w:eastAsia="Calibri" w:cs="Calibri"/>
          <w:sz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国际商务人才培养模式创新实验区报名表</w:t>
      </w:r>
    </w:p>
    <w:bookmarkEnd w:id="0"/>
    <w:tbl>
      <w:tblPr>
        <w:tblStyle w:val="2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6"/>
        <w:gridCol w:w="568"/>
        <w:gridCol w:w="766"/>
        <w:gridCol w:w="1292"/>
        <w:gridCol w:w="1868"/>
        <w:gridCol w:w="156"/>
        <w:gridCol w:w="1079"/>
        <w:gridCol w:w="1339"/>
      </w:tblGrid>
      <w:tr w14:paraId="74C0C9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643329C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DB49E98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E2CC453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性别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021D48A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4A9AB75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出生年月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84CC1B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9DC50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886DC66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电话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783B9E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75FDBA3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学号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2411C6F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5DC3AC">
            <w:pPr>
              <w:spacing w:line="276" w:lineRule="auto"/>
              <w:jc w:val="center"/>
            </w:pPr>
            <w:r>
              <w:rPr>
                <w:rFonts w:ascii="Calibri" w:hAnsi="Calibri" w:eastAsia="Calibri" w:cs="Calibri"/>
                <w:sz w:val="24"/>
              </w:rPr>
              <w:t>Email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3FD9C6D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7C9B3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5F47A2B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所在学院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CCD7DA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BF34E8D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所在专业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6F1D7D0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1B3A51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班级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002F7FB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3B171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4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ADAF3B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高考成绩</w:t>
            </w:r>
          </w:p>
        </w:tc>
      </w:tr>
      <w:tr w14:paraId="778A00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ED133C1">
            <w:pPr>
              <w:spacing w:line="276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英语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单科成绩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09B2682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数学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单科成绩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50E36F">
            <w:pPr>
              <w:spacing w:line="276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语文单科成绩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035B5A4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三科总成绩</w:t>
            </w:r>
          </w:p>
        </w:tc>
      </w:tr>
      <w:tr w14:paraId="08A1C9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8B03612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78CFD69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0257934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904D221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1B750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4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63670E6">
            <w:pPr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个人所获荣誉（仅列举高中时获得的各种比赛证书、荣誉等，并附佐证材料）</w:t>
            </w:r>
          </w:p>
          <w:p w14:paraId="40222046">
            <w:pPr>
              <w:spacing w:line="276" w:lineRule="auto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如，某年某月  获得广东省物理比赛一等奖</w:t>
            </w:r>
          </w:p>
          <w:p w14:paraId="1C4CA51E">
            <w:pPr>
              <w:spacing w:line="276" w:lineRule="auto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某年某月  获得某某高级中学优秀三好学生等</w:t>
            </w:r>
          </w:p>
          <w:p w14:paraId="5D570012">
            <w:pPr>
              <w:spacing w:line="276" w:lineRule="auto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3024157C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566B1CA3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063BFE90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65FD8DB6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3E2F6C6B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069B2A21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5DE6A10E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59445A0A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2D1664EB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4570F5EE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47C6139E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272A4BE1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753EDE0A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60C7165A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7C3F9C62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3A5A7869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6F4D01C9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08767D22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7E6FFA9A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6861E38F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2DF456CE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0D6CC285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5C4F4CE9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31E893A2">
            <w:pPr>
              <w:spacing w:line="276" w:lineRule="auto"/>
              <w:jc w:val="right"/>
            </w:pPr>
            <w:r>
              <w:rPr>
                <w:rFonts w:ascii="Calibri" w:hAnsi="Calibri" w:eastAsia="Calibri" w:cs="Calibri"/>
                <w:sz w:val="24"/>
              </w:rPr>
              <w:t xml:space="preserve">                              </w:t>
            </w:r>
            <w:r>
              <w:rPr>
                <w:rFonts w:ascii="宋体" w:hAnsi="宋体" w:eastAsia="宋体" w:cs="宋体"/>
                <w:sz w:val="24"/>
              </w:rPr>
              <w:t>申请人：</w:t>
            </w:r>
            <w:r>
              <w:rPr>
                <w:rFonts w:ascii="Calibri" w:hAnsi="Calibri" w:eastAsia="Calibri" w:cs="Calibri"/>
                <w:sz w:val="24"/>
              </w:rPr>
              <w:t xml:space="preserve">                 </w:t>
            </w: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ascii="Calibri" w:hAnsi="Calibri" w:eastAsia="Calibri" w:cs="Calibri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</w:rPr>
              <w:t>月</w:t>
            </w:r>
            <w:r>
              <w:rPr>
                <w:rFonts w:ascii="Calibri" w:hAnsi="Calibri" w:eastAsia="Calibri" w:cs="Calibri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</w:rPr>
              <w:t>日</w:t>
            </w:r>
          </w:p>
        </w:tc>
      </w:tr>
    </w:tbl>
    <w:p w14:paraId="2C3FDC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NWQyYTc5NWRiMGJhZWIwYzk4Y2VmMjM2MGI5NGUifQ=="/>
  </w:docVars>
  <w:rsids>
    <w:rsidRoot w:val="0F8E30BA"/>
    <w:rsid w:val="0F8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2024-10-16T09:34:00Z</dcterms:created>
  <dc:creator>钟奕</dc:creator>
  <cp:lastModifiedBy>钟奕</cp:lastModifiedBy>
  <dcterms:modified xsi:type="dcterms:W3CDTF">2024-10-16T09:34:56Z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4DB64CF3355E41EF9D2305A5D44C2A86_11</vt:lpwstr>
  </property>
</Properties>
</file>